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DC1DB" w14:textId="16CDAD1C" w:rsidR="00EC2F57" w:rsidRDefault="004B6A55" w:rsidP="00EC2F5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ap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7E21D" wp14:editId="7E6AB1F9">
                <wp:simplePos x="0" y="0"/>
                <wp:positionH relativeFrom="column">
                  <wp:posOffset>4782565</wp:posOffset>
                </wp:positionH>
                <wp:positionV relativeFrom="paragraph">
                  <wp:posOffset>-618870</wp:posOffset>
                </wp:positionV>
                <wp:extent cx="1021080" cy="1120140"/>
                <wp:effectExtent l="0" t="0" r="7620" b="10160"/>
                <wp:wrapNone/>
                <wp:docPr id="19162070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120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15C9C" w14:textId="358C24D9" w:rsidR="004B6A55" w:rsidRPr="0000752D" w:rsidRDefault="0000752D" w:rsidP="004B6A55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00752D">
                              <w:rPr>
                                <w:color w:val="000000" w:themeColor="text1"/>
                                <w:lang w:val="en-US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7E21D" id="Rectangle 1" o:spid="_x0000_s1026" style="position:absolute;left:0;text-align:left;margin-left:376.6pt;margin-top:-48.75pt;width:80.4pt;height:8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" filled="f" strokecolor="black [3213]" strokeweight="1pt">
                <v:textbox>
                  <w:txbxContent>
                    <w:p w14:paraId="39A15C9C" w14:textId="358C24D9" w:rsidR="004B6A55" w:rsidRPr="0000752D" w:rsidRDefault="0000752D" w:rsidP="004B6A55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00752D">
                        <w:rPr>
                          <w:color w:val="000000" w:themeColor="text1"/>
                          <w:lang w:val="en-US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</w:p>
    <w:p w14:paraId="37B2C939" w14:textId="13719DF9" w:rsidR="00EC2F57" w:rsidRDefault="004B6A55" w:rsidP="00E46AB2">
      <w:pPr>
        <w:tabs>
          <w:tab w:val="center" w:pos="4513"/>
          <w:tab w:val="left" w:pos="7875"/>
        </w:tabs>
        <w:contextualSpacing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t>NAME</w:t>
      </w:r>
    </w:p>
    <w:p w14:paraId="60DE614D" w14:textId="0F0E3659" w:rsidR="00EC2F57" w:rsidRDefault="00EF5AB1" w:rsidP="00E46AB2">
      <w:pPr>
        <w:pBdr>
          <w:bottom w:val="single" w:sz="12" w:space="1" w:color="auto"/>
        </w:pBdr>
        <w:contextualSpacing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t>JOB TITLE</w:t>
      </w:r>
    </w:p>
    <w:p w14:paraId="6004BC59" w14:textId="60430F4D" w:rsidR="00EC2F57" w:rsidRPr="00EF5AB1" w:rsidRDefault="00EF5AB1" w:rsidP="00EC2F57">
      <w:pPr>
        <w:contextualSpacing/>
        <w:jc w:val="both"/>
        <w:rPr>
          <w:rFonts w:ascii="Times New Roman" w:eastAsiaTheme="minorEastAsia" w:hAnsi="Times New Roman" w:cs="Times New Roman"/>
          <w:b/>
        </w:rPr>
      </w:pPr>
      <w:r w:rsidRPr="00EF5AB1">
        <w:rPr>
          <w:rFonts w:ascii="Times New Roman" w:eastAsiaTheme="minorEastAsia" w:hAnsi="Times New Roman" w:cs="Times New Roman"/>
          <w:b/>
        </w:rPr>
        <w:t>PROFILE</w:t>
      </w:r>
      <w:r>
        <w:rPr>
          <w:rFonts w:ascii="Times New Roman" w:eastAsiaTheme="minorEastAsia" w:hAnsi="Times New Roman" w:cs="Times New Roman"/>
          <w:b/>
        </w:rPr>
        <w:t xml:space="preserve"> SUMMARY</w:t>
      </w:r>
    </w:p>
    <w:p w14:paraId="6E395C9F" w14:textId="77777777" w:rsidR="00EF5AB1" w:rsidRDefault="00EF5AB1" w:rsidP="00EC2F57">
      <w:pPr>
        <w:contextualSpacing/>
        <w:jc w:val="both"/>
        <w:rPr>
          <w:rFonts w:ascii="Times New Roman" w:eastAsiaTheme="minorEastAsia" w:hAnsi="Times New Roman" w:cs="Times New Roman"/>
          <w:bCs/>
          <w:sz w:val="22"/>
          <w:szCs w:val="22"/>
        </w:rPr>
      </w:pPr>
    </w:p>
    <w:p w14:paraId="7724751D" w14:textId="77777777" w:rsidR="00EF5AB1" w:rsidRPr="0046153C" w:rsidRDefault="00EF5AB1" w:rsidP="00EC2F57">
      <w:pPr>
        <w:contextualSpacing/>
        <w:jc w:val="both"/>
        <w:rPr>
          <w:rFonts w:ascii="Times New Roman" w:eastAsiaTheme="minorEastAsia" w:hAnsi="Times New Roman" w:cs="Times New Roman"/>
          <w:bCs/>
          <w:sz w:val="22"/>
          <w:szCs w:val="22"/>
        </w:rPr>
      </w:pPr>
    </w:p>
    <w:p w14:paraId="30BA87B6" w14:textId="77777777" w:rsidR="00EC2F57" w:rsidRDefault="00EC2F57" w:rsidP="00EC2F5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PERSONAL DATA</w:t>
      </w:r>
    </w:p>
    <w:p w14:paraId="5C92D748" w14:textId="77777777" w:rsidR="00EF5AB1" w:rsidRDefault="00EF5AB1" w:rsidP="00EC2F57">
      <w:pPr>
        <w:jc w:val="both"/>
        <w:rPr>
          <w:rFonts w:ascii="Times New Roman" w:hAnsi="Times New Roman" w:cs="Times New Roman"/>
          <w:b/>
        </w:rPr>
      </w:pPr>
    </w:p>
    <w:p w14:paraId="26817C6A" w14:textId="7581D827" w:rsidR="00EF5AB1" w:rsidRDefault="00EF5AB1" w:rsidP="00EC2F5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Address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br/>
      </w:r>
    </w:p>
    <w:p w14:paraId="548454D6" w14:textId="29686F45" w:rsidR="00EF5AB1" w:rsidRDefault="00EF5AB1" w:rsidP="00EC2F5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Email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</w:p>
    <w:p w14:paraId="6187FE8C" w14:textId="77777777" w:rsidR="00EF5AB1" w:rsidRDefault="00EF5AB1" w:rsidP="00EC2F57">
      <w:pPr>
        <w:jc w:val="both"/>
        <w:rPr>
          <w:rFonts w:ascii="Times New Roman" w:hAnsi="Times New Roman" w:cs="Times New Roman"/>
          <w:bCs/>
        </w:rPr>
      </w:pPr>
    </w:p>
    <w:p w14:paraId="76B90607" w14:textId="73B77ECA" w:rsidR="00EF5AB1" w:rsidRPr="00EF5AB1" w:rsidRDefault="00EF5AB1" w:rsidP="00EC2F5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Contact Number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</w:p>
    <w:p w14:paraId="3F63F8CA" w14:textId="77777777" w:rsidR="00BC290F" w:rsidRPr="0046153C" w:rsidRDefault="00BC290F" w:rsidP="00EC2F57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EF521BD" w14:textId="2FC07AA5" w:rsidR="00EC2F57" w:rsidRDefault="00EC2F57" w:rsidP="00EC2F57">
      <w:pPr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Nationality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proofErr w:type="spellStart"/>
      <w:r w:rsidR="00C37FB0">
        <w:rPr>
          <w:rFonts w:ascii="Times New Roman" w:hAnsi="Times New Roman" w:cs="Times New Roman"/>
          <w:bCs/>
        </w:rPr>
        <w:t>Nationality</w:t>
      </w:r>
      <w:proofErr w:type="spellEnd"/>
    </w:p>
    <w:p w14:paraId="1D1C3A96" w14:textId="77777777" w:rsidR="00EC2F57" w:rsidRPr="0046153C" w:rsidRDefault="00EC2F57" w:rsidP="00EC2F57">
      <w:pPr>
        <w:pBdr>
          <w:bottom w:val="single" w:sz="12" w:space="1" w:color="auto"/>
        </w:pBdr>
        <w:contextualSpacing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F0047C2" w14:textId="77777777" w:rsidR="00EC2F57" w:rsidRPr="0046153C" w:rsidRDefault="00EC2F57" w:rsidP="00EC2F57">
      <w:pPr>
        <w:contextualSpacing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8CDD151" w14:textId="77777777" w:rsidR="00EC2F57" w:rsidRDefault="00EC2F57" w:rsidP="00EC2F57">
      <w:p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EDUCATION</w:t>
      </w:r>
    </w:p>
    <w:p w14:paraId="7D598715" w14:textId="77777777" w:rsidR="00BC290F" w:rsidRPr="0046153C" w:rsidRDefault="00BC290F" w:rsidP="00EC2F57">
      <w:pPr>
        <w:contextualSpacing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AE3E338" w14:textId="0D3D45AD" w:rsidR="00EC2F57" w:rsidRDefault="005D1725" w:rsidP="00EC2F57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>Type of education</w:t>
      </w:r>
      <w:r w:rsidR="00EC2F57">
        <w:rPr>
          <w:rFonts w:ascii="Times New Roman" w:hAnsi="Times New Roman"/>
        </w:rPr>
        <w:tab/>
      </w:r>
      <w:r w:rsidR="00EC2F57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Start year and end </w:t>
      </w:r>
      <w:proofErr w:type="gramStart"/>
      <w:r>
        <w:rPr>
          <w:rFonts w:ascii="Times New Roman" w:hAnsi="Times New Roman"/>
        </w:rPr>
        <w:t>year</w:t>
      </w:r>
      <w:proofErr w:type="gramEnd"/>
    </w:p>
    <w:p w14:paraId="6DD696D0" w14:textId="1DB0F978" w:rsidR="00E46AB2" w:rsidRDefault="00E46AB2" w:rsidP="00EC2F57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D1725">
        <w:rPr>
          <w:rFonts w:ascii="Times New Roman" w:hAnsi="Times New Roman"/>
        </w:rPr>
        <w:t>Name of school</w:t>
      </w:r>
    </w:p>
    <w:p w14:paraId="4AFB060D" w14:textId="77777777" w:rsidR="00E46AB2" w:rsidRDefault="00E46AB2" w:rsidP="00EC2F57">
      <w:pPr>
        <w:pStyle w:val="NoSpacing"/>
        <w:rPr>
          <w:rFonts w:ascii="Times New Roman" w:hAnsi="Times New Roman"/>
        </w:rPr>
      </w:pPr>
    </w:p>
    <w:p w14:paraId="2D50F83E" w14:textId="06C2D088" w:rsidR="00E46AB2" w:rsidRDefault="00EF5AB1" w:rsidP="00E46AB2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>Type of education</w:t>
      </w:r>
      <w:r w:rsidR="00E46AB2">
        <w:rPr>
          <w:rFonts w:ascii="Times New Roman" w:hAnsi="Times New Roman"/>
        </w:rPr>
        <w:tab/>
      </w:r>
      <w:r w:rsidR="00E46AB2">
        <w:rPr>
          <w:rFonts w:ascii="Times New Roman" w:hAnsi="Times New Roman"/>
        </w:rPr>
        <w:tab/>
      </w:r>
      <w:r w:rsidR="005D1725">
        <w:rPr>
          <w:rFonts w:ascii="Times New Roman" w:hAnsi="Times New Roman"/>
        </w:rPr>
        <w:t xml:space="preserve">Start year and end </w:t>
      </w:r>
      <w:proofErr w:type="gramStart"/>
      <w:r w:rsidR="005D1725">
        <w:rPr>
          <w:rFonts w:ascii="Times New Roman" w:hAnsi="Times New Roman"/>
        </w:rPr>
        <w:t>year</w:t>
      </w:r>
      <w:proofErr w:type="gramEnd"/>
    </w:p>
    <w:p w14:paraId="359CCE8B" w14:textId="30EC1741" w:rsidR="00EC2F57" w:rsidRPr="00E46AB2" w:rsidRDefault="00E46AB2" w:rsidP="00E46AB2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D1725">
        <w:rPr>
          <w:rFonts w:ascii="Times New Roman" w:hAnsi="Times New Roman"/>
        </w:rPr>
        <w:t>Name of school</w:t>
      </w:r>
    </w:p>
    <w:p w14:paraId="37798D29" w14:textId="12FF8B3B" w:rsidR="00DC0117" w:rsidRPr="0046153C" w:rsidRDefault="00DC0117" w:rsidP="00DC0117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8C505B6" w14:textId="77777777" w:rsidR="00DC0117" w:rsidRPr="0046153C" w:rsidRDefault="00DC0117" w:rsidP="00D83667">
      <w:pPr>
        <w:tabs>
          <w:tab w:val="left" w:pos="6930"/>
        </w:tabs>
        <w:spacing w:after="6" w:line="192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B1134C0" w14:textId="714615F3" w:rsidR="00EC2F57" w:rsidRDefault="00EC2F57" w:rsidP="00D83667">
      <w:pPr>
        <w:tabs>
          <w:tab w:val="left" w:pos="6930"/>
        </w:tabs>
        <w:spacing w:after="6" w:line="192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WORK EXPERIENCE </w:t>
      </w:r>
    </w:p>
    <w:p w14:paraId="412BF159" w14:textId="77777777" w:rsidR="00BC290F" w:rsidRPr="0046153C" w:rsidRDefault="00BC290F" w:rsidP="00D83667">
      <w:pPr>
        <w:tabs>
          <w:tab w:val="left" w:pos="6930"/>
        </w:tabs>
        <w:spacing w:after="6" w:line="192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E219A5F" w14:textId="781CC472" w:rsidR="00EC2F57" w:rsidRDefault="005D1725" w:rsidP="00D83667">
      <w:pPr>
        <w:pStyle w:val="NoSpacing"/>
        <w:spacing w:after="6" w:line="192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Start month, year and end month, </w:t>
      </w:r>
      <w:proofErr w:type="gramStart"/>
      <w:r>
        <w:rPr>
          <w:rFonts w:ascii="Times New Roman" w:hAnsi="Times New Roman"/>
          <w:b/>
        </w:rPr>
        <w:t>year</w:t>
      </w:r>
      <w:proofErr w:type="gramEnd"/>
    </w:p>
    <w:p w14:paraId="6BA2C6ED" w14:textId="72C1F559" w:rsidR="00BC290F" w:rsidRPr="00BC290F" w:rsidRDefault="005D1725" w:rsidP="00D83667">
      <w:pPr>
        <w:pStyle w:val="NoSpacing"/>
        <w:spacing w:after="6" w:line="192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Role</w:t>
      </w:r>
    </w:p>
    <w:p w14:paraId="4404907E" w14:textId="5EA54EAE" w:rsidR="00EC2F57" w:rsidRPr="00BC290F" w:rsidRDefault="000F6B5D" w:rsidP="00D83667">
      <w:pPr>
        <w:pStyle w:val="NoSpacing"/>
        <w:spacing w:after="6" w:line="192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Address</w:t>
      </w:r>
    </w:p>
    <w:p w14:paraId="7E27FF9F" w14:textId="77777777" w:rsidR="00EC2F57" w:rsidRDefault="00EC2F57" w:rsidP="00D83667">
      <w:pPr>
        <w:pStyle w:val="NoSpacing"/>
        <w:spacing w:after="6" w:line="192" w:lineRule="auto"/>
        <w:rPr>
          <w:rFonts w:ascii="Times New Roman" w:hAnsi="Times New Roman"/>
          <w:b/>
        </w:rPr>
      </w:pPr>
    </w:p>
    <w:p w14:paraId="5F866C66" w14:textId="77777777" w:rsidR="00EC2F57" w:rsidRDefault="00EC2F57" w:rsidP="00D83667">
      <w:pPr>
        <w:pStyle w:val="NoSpacing"/>
        <w:spacing w:after="6" w:line="192" w:lineRule="auto"/>
        <w:rPr>
          <w:rFonts w:ascii="Times New Roman" w:hAnsi="Times New Roman"/>
        </w:rPr>
      </w:pPr>
      <w:r>
        <w:rPr>
          <w:rFonts w:ascii="Times New Roman" w:hAnsi="Times New Roman"/>
        </w:rPr>
        <w:t>Duties &amp; Responsibilities</w:t>
      </w:r>
    </w:p>
    <w:p w14:paraId="42F965CA" w14:textId="77777777" w:rsidR="00EC2F57" w:rsidRDefault="00EC2F57" w:rsidP="00D83667">
      <w:pPr>
        <w:pStyle w:val="NoSpacing"/>
        <w:spacing w:after="6" w:line="192" w:lineRule="auto"/>
        <w:rPr>
          <w:rFonts w:ascii="Times New Roman" w:hAnsi="Times New Roman"/>
        </w:rPr>
      </w:pPr>
    </w:p>
    <w:p w14:paraId="494824E9" w14:textId="77777777" w:rsidR="00EC2F57" w:rsidRDefault="00EC2F57" w:rsidP="000F6B5D">
      <w:pPr>
        <w:pStyle w:val="NoSpacing"/>
        <w:numPr>
          <w:ilvl w:val="0"/>
          <w:numId w:val="9"/>
        </w:numPr>
        <w:spacing w:after="6" w:line="192" w:lineRule="auto"/>
        <w:rPr>
          <w:rFonts w:ascii="Times New Roman" w:hAnsi="Times New Roman"/>
          <w:b/>
        </w:rPr>
      </w:pPr>
    </w:p>
    <w:p w14:paraId="2F3DDF1A" w14:textId="77777777" w:rsidR="000F6B5D" w:rsidRDefault="000F6B5D" w:rsidP="000F6B5D">
      <w:pPr>
        <w:pStyle w:val="NoSpacing"/>
        <w:spacing w:after="6" w:line="192" w:lineRule="auto"/>
        <w:rPr>
          <w:rFonts w:ascii="Times New Roman" w:hAnsi="Times New Roman"/>
          <w:b/>
        </w:rPr>
      </w:pPr>
    </w:p>
    <w:p w14:paraId="4D0B1022" w14:textId="77777777" w:rsidR="000F6B5D" w:rsidRDefault="000F6B5D" w:rsidP="000F6B5D">
      <w:pPr>
        <w:pStyle w:val="NoSpacing"/>
        <w:spacing w:after="6" w:line="192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Start month, year and end month, </w:t>
      </w:r>
      <w:proofErr w:type="gramStart"/>
      <w:r>
        <w:rPr>
          <w:rFonts w:ascii="Times New Roman" w:hAnsi="Times New Roman"/>
          <w:b/>
        </w:rPr>
        <w:t>year</w:t>
      </w:r>
      <w:proofErr w:type="gramEnd"/>
    </w:p>
    <w:p w14:paraId="79335D60" w14:textId="77777777" w:rsidR="000F6B5D" w:rsidRPr="00BC290F" w:rsidRDefault="000F6B5D" w:rsidP="000F6B5D">
      <w:pPr>
        <w:pStyle w:val="NoSpacing"/>
        <w:spacing w:after="6" w:line="192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Role</w:t>
      </w:r>
    </w:p>
    <w:p w14:paraId="5549215D" w14:textId="6C5B6839" w:rsidR="00EC2F57" w:rsidRPr="007B3000" w:rsidRDefault="000F6B5D" w:rsidP="00D83667">
      <w:pPr>
        <w:pStyle w:val="NoSpacing"/>
        <w:spacing w:after="6" w:line="192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Address</w:t>
      </w:r>
    </w:p>
    <w:p w14:paraId="7191DF46" w14:textId="77777777" w:rsidR="00EC2F57" w:rsidRDefault="00EC2F57" w:rsidP="00D83667">
      <w:pPr>
        <w:pStyle w:val="NoSpacing"/>
        <w:spacing w:after="6" w:line="192" w:lineRule="auto"/>
        <w:rPr>
          <w:rFonts w:ascii="Times New Roman" w:hAnsi="Times New Roman"/>
        </w:rPr>
      </w:pPr>
    </w:p>
    <w:p w14:paraId="042F6F41" w14:textId="77777777" w:rsidR="00EC2F57" w:rsidRDefault="00EC2F57" w:rsidP="00D83667">
      <w:pPr>
        <w:pStyle w:val="NoSpacing"/>
        <w:spacing w:after="6" w:line="192" w:lineRule="auto"/>
        <w:rPr>
          <w:rFonts w:ascii="Times New Roman" w:hAnsi="Times New Roman"/>
          <w:bCs/>
          <w:caps/>
        </w:rPr>
      </w:pPr>
      <w:r>
        <w:rPr>
          <w:rFonts w:ascii="Times New Roman" w:hAnsi="Times New Roman"/>
        </w:rPr>
        <w:t>Duties &amp; Responsibilities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2ACBB69B" w14:textId="77777777" w:rsidR="00EC2F57" w:rsidRDefault="00EC2F57" w:rsidP="00D83667">
      <w:pPr>
        <w:pStyle w:val="NoSpacing"/>
        <w:tabs>
          <w:tab w:val="left" w:pos="6570"/>
        </w:tabs>
        <w:spacing w:after="6" w:line="192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</w:p>
    <w:p w14:paraId="00033AAA" w14:textId="77777777" w:rsidR="00D83667" w:rsidRPr="000F6B5D" w:rsidRDefault="00D83667" w:rsidP="000F6B5D">
      <w:pPr>
        <w:pStyle w:val="ListParagraph"/>
        <w:numPr>
          <w:ilvl w:val="0"/>
          <w:numId w:val="9"/>
        </w:numPr>
        <w:spacing w:after="6" w:line="192" w:lineRule="auto"/>
        <w:jc w:val="both"/>
        <w:rPr>
          <w:rFonts w:ascii="Times New Roman" w:eastAsia="Calibri" w:hAnsi="Times New Roman" w:cs="Times New Roman"/>
          <w:sz w:val="22"/>
          <w:szCs w:val="22"/>
        </w:rPr>
      </w:pPr>
    </w:p>
    <w:p w14:paraId="0FDDE3C5" w14:textId="77777777" w:rsidR="00EC2F57" w:rsidRDefault="00EC2F57" w:rsidP="00EC2F57">
      <w:pPr>
        <w:pStyle w:val="NoSpacing"/>
        <w:pBdr>
          <w:bottom w:val="single" w:sz="12" w:space="1" w:color="auto"/>
        </w:pBdr>
        <w:tabs>
          <w:tab w:val="left" w:pos="5580"/>
        </w:tabs>
        <w:spacing w:line="276" w:lineRule="auto"/>
        <w:rPr>
          <w:rFonts w:ascii="Times New Roman" w:hAnsi="Times New Roman"/>
          <w:b/>
        </w:rPr>
      </w:pPr>
    </w:p>
    <w:p w14:paraId="4E77B630" w14:textId="77777777" w:rsidR="00EC2F57" w:rsidRDefault="00EC2F57" w:rsidP="00EC2F57">
      <w:pPr>
        <w:pStyle w:val="NoSpacing"/>
        <w:tabs>
          <w:tab w:val="left" w:pos="5580"/>
        </w:tabs>
        <w:rPr>
          <w:rFonts w:ascii="Times New Roman" w:hAnsi="Times New Roman"/>
          <w:b/>
        </w:rPr>
      </w:pPr>
    </w:p>
    <w:p w14:paraId="20E24303" w14:textId="77777777" w:rsidR="00D83667" w:rsidRDefault="00D83667" w:rsidP="00EC2F57">
      <w:pPr>
        <w:pStyle w:val="NoSpacing"/>
        <w:tabs>
          <w:tab w:val="left" w:pos="5580"/>
        </w:tabs>
        <w:spacing w:line="276" w:lineRule="auto"/>
        <w:rPr>
          <w:rFonts w:ascii="Times New Roman" w:hAnsi="Times New Roman"/>
          <w:b/>
        </w:rPr>
      </w:pPr>
      <w:r w:rsidRPr="00D83667">
        <w:rPr>
          <w:rFonts w:ascii="Times New Roman" w:hAnsi="Times New Roman"/>
          <w:b/>
        </w:rPr>
        <w:t>TRAINING/SEMINAR</w:t>
      </w:r>
    </w:p>
    <w:p w14:paraId="419E9C51" w14:textId="77777777" w:rsidR="00D83667" w:rsidRDefault="00D83667" w:rsidP="00EC2F57">
      <w:pPr>
        <w:pStyle w:val="NoSpacing"/>
        <w:tabs>
          <w:tab w:val="left" w:pos="5580"/>
        </w:tabs>
        <w:spacing w:line="276" w:lineRule="auto"/>
        <w:rPr>
          <w:rFonts w:ascii="Times New Roman" w:hAnsi="Times New Roman"/>
          <w:b/>
        </w:rPr>
      </w:pPr>
    </w:p>
    <w:p w14:paraId="293720DB" w14:textId="330A84A4" w:rsidR="00D83667" w:rsidRDefault="000F6B5D" w:rsidP="00EC2F57">
      <w:pPr>
        <w:pStyle w:val="NoSpacing"/>
        <w:tabs>
          <w:tab w:val="left" w:pos="5580"/>
        </w:tabs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Month and year</w:t>
      </w:r>
    </w:p>
    <w:p w14:paraId="2172CEE5" w14:textId="00DB02A9" w:rsidR="00D83667" w:rsidRDefault="00F601E0" w:rsidP="00EC2F57">
      <w:pPr>
        <w:pStyle w:val="NoSpacing"/>
        <w:tabs>
          <w:tab w:val="left" w:pos="5580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Name of training</w:t>
      </w:r>
    </w:p>
    <w:p w14:paraId="6C5BCC4B" w14:textId="3C137D22" w:rsidR="00D83667" w:rsidRDefault="00F601E0" w:rsidP="00EC2F57">
      <w:pPr>
        <w:pStyle w:val="NoSpacing"/>
        <w:tabs>
          <w:tab w:val="left" w:pos="5580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Name of school</w:t>
      </w:r>
    </w:p>
    <w:p w14:paraId="26601D3D" w14:textId="2B8B0F7F" w:rsidR="001059FA" w:rsidRPr="00EF5AB1" w:rsidRDefault="00F601E0" w:rsidP="00EF5AB1">
      <w:pPr>
        <w:pStyle w:val="NoSpacing"/>
        <w:tabs>
          <w:tab w:val="left" w:pos="5580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Address</w:t>
      </w:r>
    </w:p>
    <w:p w14:paraId="5F8550DD" w14:textId="77777777" w:rsidR="00AF3C90" w:rsidRPr="001059FA" w:rsidRDefault="00AF3C90" w:rsidP="00616D83">
      <w:pPr>
        <w:jc w:val="both"/>
        <w:rPr>
          <w:rFonts w:ascii="Arial" w:hAnsi="Arial" w:cs="Arial"/>
          <w:sz w:val="22"/>
          <w:szCs w:val="22"/>
          <w:lang w:val="en-US"/>
        </w:rPr>
      </w:pPr>
    </w:p>
    <w:sectPr w:rsidR="00AF3C90" w:rsidRPr="001059FA" w:rsidSect="00E527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298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EE071" w14:textId="77777777" w:rsidR="00B5793F" w:rsidRDefault="00B5793F" w:rsidP="00E527C7">
      <w:r>
        <w:separator/>
      </w:r>
    </w:p>
  </w:endnote>
  <w:endnote w:type="continuationSeparator" w:id="0">
    <w:p w14:paraId="5875BDB4" w14:textId="77777777" w:rsidR="00B5793F" w:rsidRDefault="00B5793F" w:rsidP="00E52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D81C8" w14:textId="77777777" w:rsidR="00C37FB0" w:rsidRDefault="00C37F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B7E1F" w14:textId="18E99B09" w:rsidR="00661F16" w:rsidRPr="00A70DAC" w:rsidRDefault="00A70DAC" w:rsidP="00A70DAC">
    <w:pPr>
      <w:pStyle w:val="Footer"/>
      <w:jc w:val="center"/>
      <w:rPr>
        <w:i/>
        <w:iCs/>
        <w:color w:val="767171" w:themeColor="background2" w:themeShade="80"/>
        <w:sz w:val="18"/>
        <w:szCs w:val="18"/>
      </w:rPr>
    </w:pPr>
    <w:r w:rsidRPr="00A70DAC">
      <w:rPr>
        <w:i/>
        <w:iCs/>
        <w:color w:val="767171" w:themeColor="background2" w:themeShade="80"/>
        <w:sz w:val="18"/>
        <w:szCs w:val="18"/>
      </w:rPr>
      <w:t xml:space="preserve">Disclaimer: This </w:t>
    </w:r>
    <w:r w:rsidR="00F601E0">
      <w:rPr>
        <w:i/>
        <w:iCs/>
        <w:color w:val="767171" w:themeColor="background2" w:themeShade="80"/>
        <w:sz w:val="18"/>
        <w:szCs w:val="18"/>
      </w:rPr>
      <w:t>is a template CV</w:t>
    </w:r>
    <w:r w:rsidRPr="00A70DAC">
      <w:rPr>
        <w:i/>
        <w:iCs/>
        <w:color w:val="767171" w:themeColor="background2" w:themeShade="80"/>
        <w:sz w:val="18"/>
        <w:szCs w:val="18"/>
      </w:rPr>
      <w:t xml:space="preserve"> contains information modified by Workhub Services. In case you choose not to make use of it, please refrain from re-purposing or duplicating this in any form and dispose it immediately.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66A7" w14:textId="77777777" w:rsidR="00C37FB0" w:rsidRDefault="00C37F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0431B" w14:textId="77777777" w:rsidR="00B5793F" w:rsidRDefault="00B5793F" w:rsidP="00E527C7">
      <w:r>
        <w:separator/>
      </w:r>
    </w:p>
  </w:footnote>
  <w:footnote w:type="continuationSeparator" w:id="0">
    <w:p w14:paraId="3D46A339" w14:textId="77777777" w:rsidR="00B5793F" w:rsidRDefault="00B5793F" w:rsidP="00E52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B0D0C" w14:textId="4BFD5565" w:rsidR="00661F16" w:rsidRDefault="00EC2F57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0" allowOverlap="1" wp14:anchorId="2CBBB5E3" wp14:editId="7A7A96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1200" cy="32575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09289853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325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95117" w14:textId="3EF04B7E" w:rsidR="00EC0544" w:rsidRDefault="00EC0544" w:rsidP="00E527C7">
    <w:pPr>
      <w:pStyle w:val="Header"/>
      <w:jc w:val="center"/>
    </w:pPr>
  </w:p>
  <w:p w14:paraId="7335FF8D" w14:textId="61315C7C" w:rsidR="00E527C7" w:rsidRDefault="00E527C7" w:rsidP="00720DE6">
    <w:pPr>
      <w:pStyle w:val="Header"/>
    </w:pPr>
  </w:p>
  <w:p w14:paraId="710EAF31" w14:textId="19CEC377" w:rsidR="00E527C7" w:rsidRDefault="00E527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FC60D" w14:textId="636EE07D" w:rsidR="00661F16" w:rsidRDefault="00EC2F57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CBF20AE" wp14:editId="1FE65C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1200" cy="3257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09289853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325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3865"/>
    <w:multiLevelType w:val="hybridMultilevel"/>
    <w:tmpl w:val="57467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348DD"/>
    <w:multiLevelType w:val="hybridMultilevel"/>
    <w:tmpl w:val="F5FC6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B527E"/>
    <w:multiLevelType w:val="hybridMultilevel"/>
    <w:tmpl w:val="E4088936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 w15:restartNumberingAfterBreak="0">
    <w:nsid w:val="2AD01CB7"/>
    <w:multiLevelType w:val="hybridMultilevel"/>
    <w:tmpl w:val="3536D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87018"/>
    <w:multiLevelType w:val="hybridMultilevel"/>
    <w:tmpl w:val="4BF08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97869"/>
    <w:multiLevelType w:val="hybridMultilevel"/>
    <w:tmpl w:val="4142F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85443"/>
    <w:multiLevelType w:val="hybridMultilevel"/>
    <w:tmpl w:val="A2AC1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C5496"/>
    <w:multiLevelType w:val="hybridMultilevel"/>
    <w:tmpl w:val="6D640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E4DDC"/>
    <w:multiLevelType w:val="hybridMultilevel"/>
    <w:tmpl w:val="49407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194089">
    <w:abstractNumId w:val="4"/>
  </w:num>
  <w:num w:numId="2" w16cid:durableId="1777483306">
    <w:abstractNumId w:val="2"/>
  </w:num>
  <w:num w:numId="3" w16cid:durableId="2015913362">
    <w:abstractNumId w:val="8"/>
  </w:num>
  <w:num w:numId="4" w16cid:durableId="47800448">
    <w:abstractNumId w:val="5"/>
  </w:num>
  <w:num w:numId="5" w16cid:durableId="836769014">
    <w:abstractNumId w:val="6"/>
  </w:num>
  <w:num w:numId="6" w16cid:durableId="1951887273">
    <w:abstractNumId w:val="7"/>
  </w:num>
  <w:num w:numId="7" w16cid:durableId="917445249">
    <w:abstractNumId w:val="1"/>
  </w:num>
  <w:num w:numId="8" w16cid:durableId="1797528617">
    <w:abstractNumId w:val="0"/>
  </w:num>
  <w:num w:numId="9" w16cid:durableId="9868568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8DB"/>
    <w:rsid w:val="0000752D"/>
    <w:rsid w:val="00051E04"/>
    <w:rsid w:val="000F6B5D"/>
    <w:rsid w:val="001059FA"/>
    <w:rsid w:val="00112FE3"/>
    <w:rsid w:val="001A2AEB"/>
    <w:rsid w:val="001B594E"/>
    <w:rsid w:val="003E7F35"/>
    <w:rsid w:val="004264B4"/>
    <w:rsid w:val="0046153C"/>
    <w:rsid w:val="004B6A55"/>
    <w:rsid w:val="00514D32"/>
    <w:rsid w:val="00573317"/>
    <w:rsid w:val="00594BBE"/>
    <w:rsid w:val="005A23AF"/>
    <w:rsid w:val="005D1725"/>
    <w:rsid w:val="00605E26"/>
    <w:rsid w:val="00616D83"/>
    <w:rsid w:val="00661F16"/>
    <w:rsid w:val="006659BA"/>
    <w:rsid w:val="00720DE6"/>
    <w:rsid w:val="007A1CBB"/>
    <w:rsid w:val="007B3000"/>
    <w:rsid w:val="0086422B"/>
    <w:rsid w:val="00876F4D"/>
    <w:rsid w:val="008F5A8A"/>
    <w:rsid w:val="009338F6"/>
    <w:rsid w:val="009449B6"/>
    <w:rsid w:val="00A70DAC"/>
    <w:rsid w:val="00AF3C90"/>
    <w:rsid w:val="00B5793F"/>
    <w:rsid w:val="00BA085D"/>
    <w:rsid w:val="00BC290F"/>
    <w:rsid w:val="00C37FB0"/>
    <w:rsid w:val="00D21CDF"/>
    <w:rsid w:val="00D83667"/>
    <w:rsid w:val="00DC0117"/>
    <w:rsid w:val="00DC5840"/>
    <w:rsid w:val="00DD2B27"/>
    <w:rsid w:val="00E03269"/>
    <w:rsid w:val="00E378DB"/>
    <w:rsid w:val="00E46AB2"/>
    <w:rsid w:val="00E527C7"/>
    <w:rsid w:val="00EC0544"/>
    <w:rsid w:val="00EC2F57"/>
    <w:rsid w:val="00EF5AB1"/>
    <w:rsid w:val="00F535A4"/>
    <w:rsid w:val="00F601E0"/>
    <w:rsid w:val="00FB22F9"/>
    <w:rsid w:val="2F20D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9E035E"/>
  <w15:chartTrackingRefBased/>
  <w15:docId w15:val="{949878E1-BFB7-8149-93EA-257F4183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7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3E7F35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7ColourfulAccent2">
    <w:name w:val="Grid Table 7 Colorful Accent 2"/>
    <w:basedOn w:val="TableNormal"/>
    <w:uiPriority w:val="52"/>
    <w:rsid w:val="003E7F3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ListTable1Light-Accent2">
    <w:name w:val="List Table 1 Light Accent 2"/>
    <w:basedOn w:val="TableNormal"/>
    <w:uiPriority w:val="46"/>
    <w:rsid w:val="003E7F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2">
    <w:name w:val="List Table 2 Accent 2"/>
    <w:basedOn w:val="TableNormal"/>
    <w:uiPriority w:val="47"/>
    <w:rsid w:val="003E7F35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3E7F3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E527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7C7"/>
  </w:style>
  <w:style w:type="paragraph" w:styleId="Footer">
    <w:name w:val="footer"/>
    <w:basedOn w:val="Normal"/>
    <w:link w:val="FooterChar"/>
    <w:uiPriority w:val="99"/>
    <w:unhideWhenUsed/>
    <w:rsid w:val="00E527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7C7"/>
  </w:style>
  <w:style w:type="paragraph" w:styleId="NormalWeb">
    <w:name w:val="Normal (Web)"/>
    <w:basedOn w:val="Normal"/>
    <w:uiPriority w:val="99"/>
    <w:unhideWhenUsed/>
    <w:rsid w:val="00EC2F57"/>
    <w:pPr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2"/>
      <w:szCs w:val="22"/>
      <w:lang w:eastAsia="en-GB"/>
    </w:rPr>
  </w:style>
  <w:style w:type="paragraph" w:styleId="NoSpacing">
    <w:name w:val="No Spacing"/>
    <w:uiPriority w:val="1"/>
    <w:qFormat/>
    <w:rsid w:val="00EC2F57"/>
    <w:pPr>
      <w:suppressAutoHyphens/>
    </w:pPr>
    <w:rPr>
      <w:rFonts w:ascii="Calibri" w:eastAsia="Calibri" w:hAnsi="Calibri" w:cs="Times New Roman"/>
      <w:sz w:val="22"/>
      <w:szCs w:val="22"/>
      <w:lang w:val="en-US" w:eastAsia="ar-SA"/>
    </w:rPr>
  </w:style>
  <w:style w:type="paragraph" w:styleId="ListParagraph">
    <w:name w:val="List Paragraph"/>
    <w:basedOn w:val="Normal"/>
    <w:uiPriority w:val="34"/>
    <w:qFormat/>
    <w:rsid w:val="007B3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96DD3C72274B4DBFFED74E7D5F7726" ma:contentTypeVersion="14" ma:contentTypeDescription="Create a new document." ma:contentTypeScope="" ma:versionID="288ef6e239acd3c093747e2457dc6377">
  <xsd:schema xmlns:xsd="http://www.w3.org/2001/XMLSchema" xmlns:xs="http://www.w3.org/2001/XMLSchema" xmlns:p="http://schemas.microsoft.com/office/2006/metadata/properties" xmlns:ns2="759ba2e9-da0f-4a71-b232-da240b38d855" xmlns:ns3="7f445e0a-28ea-4098-b90d-c96dd66c4a37" targetNamespace="http://schemas.microsoft.com/office/2006/metadata/properties" ma:root="true" ma:fieldsID="4343348a10bc19516ba8ba78b20d3209" ns2:_="" ns3:_="">
    <xsd:import namespace="759ba2e9-da0f-4a71-b232-da240b38d855"/>
    <xsd:import namespace="7f445e0a-28ea-4098-b90d-c96dd66c4a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ba2e9-da0f-4a71-b232-da240b38d8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06e3799-b676-47fb-bde9-c770f7097b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45e0a-28ea-4098-b90d-c96dd66c4a3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9de029-04d9-449a-b99f-4c1ad00600ae}" ma:internalName="TaxCatchAll" ma:showField="CatchAllData" ma:web="7f445e0a-28ea-4098-b90d-c96dd66c4a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9ba2e9-da0f-4a71-b232-da240b38d855">
      <Terms xmlns="http://schemas.microsoft.com/office/infopath/2007/PartnerControls"/>
    </lcf76f155ced4ddcb4097134ff3c332f>
    <TaxCatchAll xmlns="7f445e0a-28ea-4098-b90d-c96dd66c4a37" xsi:nil="true"/>
    <SharedWithUsers xmlns="7f445e0a-28ea-4098-b90d-c96dd66c4a37">
      <UserInfo>
        <DisplayName/>
        <AccountId xsi:nil="true"/>
        <AccountType/>
      </UserInfo>
    </SharedWithUsers>
    <MediaLengthInSeconds xmlns="759ba2e9-da0f-4a71-b232-da240b38d855" xsi:nil="true"/>
  </documentManagement>
</p:properties>
</file>

<file path=customXml/itemProps1.xml><?xml version="1.0" encoding="utf-8"?>
<ds:datastoreItem xmlns:ds="http://schemas.openxmlformats.org/officeDocument/2006/customXml" ds:itemID="{6071E96D-DE84-4942-B3D9-550A3A6846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14793-E279-4B6F-A7D9-403BDA8ACC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9ba2e9-da0f-4a71-b232-da240b38d855"/>
    <ds:schemaRef ds:uri="7f445e0a-28ea-4098-b90d-c96dd66c4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C7DC79-9171-7E40-98F0-7FB5ECA5F2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FAD60B-89DA-4976-9FC2-E8A9DCD5D9E8}">
  <ds:schemaRefs>
    <ds:schemaRef ds:uri="http://schemas.microsoft.com/office/2006/metadata/properties"/>
    <ds:schemaRef ds:uri="http://schemas.microsoft.com/office/infopath/2007/PartnerControls"/>
    <ds:schemaRef ds:uri="759ba2e9-da0f-4a71-b232-da240b38d855"/>
    <ds:schemaRef ds:uri="7f445e0a-28ea-4098-b90d-c96dd66c4a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Yanee Faundo</cp:lastModifiedBy>
  <cp:revision>3</cp:revision>
  <dcterms:created xsi:type="dcterms:W3CDTF">2024-01-31T07:29:00Z</dcterms:created>
  <dcterms:modified xsi:type="dcterms:W3CDTF">2024-01-31T07:33:00Z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0x0101001396DD3C72274B4DBFFED74E7D5F7726</vt:lpwstr>
  </property>
  <property fmtid="{D5CDD505-2E9C-101B-9397-08002B2CF9AE}" pid="3" name="Order">
    <vt:r8>66800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  <property fmtid="{D5CDD505-2E9C-101B-9397-08002B2CF9AE}" pid="13" name="GrammarlyDocumentId">
    <vt:lpwstr>fd123abdaf6bcba27d6153cf69485566539bd53ebd65dd00d75a439588f30b5e</vt:lpwstr>
  </property>
</Properties>
</file>